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9011" w14:textId="2393EB2B" w:rsidR="00F273BD" w:rsidRDefault="008B2A55" w:rsidP="00F273BD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7CB1866B" wp14:editId="7AD8EB5F">
            <wp:extent cx="3419475" cy="990600"/>
            <wp:effectExtent l="0" t="0" r="9525" b="0"/>
            <wp:docPr id="3" name="Imagen 3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DD2D" w14:textId="40F27A30" w:rsidR="00101A9E" w:rsidRPr="00101A9E" w:rsidRDefault="00101A9E" w:rsidP="00101A9E">
      <w:pPr>
        <w:jc w:val="center"/>
        <w:rPr>
          <w:b/>
          <w:bCs/>
        </w:rPr>
      </w:pPr>
      <w:r w:rsidRPr="00101A9E">
        <w:rPr>
          <w:b/>
          <w:bCs/>
        </w:rPr>
        <w:t>INFORME PARA REINTEGRO TRAS UNA SUSPENSION POR</w:t>
      </w:r>
      <w:r>
        <w:rPr>
          <w:b/>
          <w:bCs/>
        </w:rPr>
        <w:t xml:space="preserve"> </w:t>
      </w:r>
      <w:r w:rsidRPr="00101A9E">
        <w:rPr>
          <w:b/>
          <w:bCs/>
        </w:rPr>
        <w:t>SALUD MENTAL</w:t>
      </w:r>
    </w:p>
    <w:p w14:paraId="540BB5BA" w14:textId="1809A9FE" w:rsidR="00101A9E" w:rsidRDefault="00101A9E" w:rsidP="00101A9E">
      <w:pPr>
        <w:jc w:val="center"/>
        <w:rPr>
          <w:b/>
          <w:bCs/>
        </w:rPr>
      </w:pPr>
      <w:r w:rsidRPr="00101A9E">
        <w:rPr>
          <w:b/>
          <w:bCs/>
        </w:rPr>
        <w:t>(Se solicita escribir con letra imprenta</w:t>
      </w:r>
      <w:r>
        <w:rPr>
          <w:b/>
          <w:bCs/>
        </w:rPr>
        <w:t xml:space="preserve"> y</w:t>
      </w:r>
      <w:r w:rsidRPr="00101A9E">
        <w:rPr>
          <w:b/>
          <w:bCs/>
        </w:rPr>
        <w:t xml:space="preserve"> legible)</w:t>
      </w:r>
    </w:p>
    <w:p w14:paraId="4C59E1B6" w14:textId="1EC4EEA0" w:rsidR="00101A9E" w:rsidRPr="00101A9E" w:rsidRDefault="00101A9E" w:rsidP="00101A9E">
      <w:pPr>
        <w:jc w:val="both"/>
      </w:pPr>
      <w:r w:rsidRPr="00101A9E">
        <w:t>El presente Informe, debe ser completado por profesional tratante de la especialidad de salud mental. El diagnóstico debe corresponder a un cuadro de salud mental bajo los criterios de DSM –V o CIE-10.</w:t>
      </w:r>
    </w:p>
    <w:p w14:paraId="45CB3676" w14:textId="2F34D82A" w:rsidR="00101A9E" w:rsidRPr="00101A9E" w:rsidRDefault="00101A9E" w:rsidP="00101A9E">
      <w:pPr>
        <w:jc w:val="both"/>
      </w:pPr>
      <w:r w:rsidRPr="00101A9E">
        <w:t>La información aquí presentada es estrictamente confidencial y sólo será revisada por la Comisión de Salud Mental (psicólogos y psiquiatras) con el fin de evaluar la solicitud.</w:t>
      </w:r>
    </w:p>
    <w:p w14:paraId="1CAB18B6" w14:textId="3CB0A90E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 xml:space="preserve">NOMBRE </w:t>
      </w:r>
      <w:proofErr w:type="gramStart"/>
      <w:r w:rsidR="009C56AE">
        <w:rPr>
          <w:b/>
          <w:bCs/>
        </w:rPr>
        <w:t>ESTUDIANTE</w:t>
      </w:r>
      <w:r w:rsidR="009C56AE" w:rsidRPr="00101A9E">
        <w:rPr>
          <w:b/>
          <w:bCs/>
        </w:rPr>
        <w:t>:_</w:t>
      </w:r>
      <w:proofErr w:type="gramEnd"/>
      <w:r w:rsidRPr="00101A9E">
        <w:rPr>
          <w:b/>
          <w:bCs/>
        </w:rPr>
        <w:t>____________________________________________________________</w:t>
      </w:r>
    </w:p>
    <w:p w14:paraId="6ADFAC58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RUT: _________________________</w:t>
      </w:r>
    </w:p>
    <w:p w14:paraId="21E3AEF2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FECHAS DE PRIMERA Y ÚLTIMA ATENCION</w:t>
      </w:r>
    </w:p>
    <w:p w14:paraId="36BB40DF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48B48560" w14:textId="77777777" w:rsidR="00101A9E" w:rsidRPr="00101A9E" w:rsidRDefault="00101A9E" w:rsidP="00101A9E">
      <w:pPr>
        <w:rPr>
          <w:b/>
          <w:bCs/>
        </w:rPr>
      </w:pPr>
      <w:proofErr w:type="spellStart"/>
      <w:r w:rsidRPr="00101A9E">
        <w:rPr>
          <w:b/>
          <w:bCs/>
        </w:rPr>
        <w:t>N°</w:t>
      </w:r>
      <w:proofErr w:type="spellEnd"/>
      <w:r w:rsidRPr="00101A9E">
        <w:rPr>
          <w:b/>
          <w:bCs/>
        </w:rPr>
        <w:t xml:space="preserve"> DE VECES (APROXIMADO) QUE LA/O HA ATENDIDO Y/O FRECUENCIA (SI CORRESPONDE)</w:t>
      </w:r>
    </w:p>
    <w:p w14:paraId="506D8FF6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1638B347" w14:textId="49DB3BDD" w:rsidR="00101A9E" w:rsidRPr="009C56AE" w:rsidRDefault="00101A9E" w:rsidP="00101A9E">
      <w:pPr>
        <w:rPr>
          <w:b/>
          <w:bCs/>
        </w:rPr>
      </w:pPr>
      <w:r w:rsidRPr="00101A9E">
        <w:rPr>
          <w:b/>
          <w:bCs/>
        </w:rPr>
        <w:t>DIAGNOSTICO(S) DSM</w:t>
      </w:r>
      <w:r w:rsidR="009C56AE">
        <w:rPr>
          <w:b/>
          <w:bCs/>
        </w:rPr>
        <w:t>:</w:t>
      </w:r>
      <w:r w:rsidR="009C56AE" w:rsidRPr="009C56AE">
        <w:t xml:space="preserve"> </w:t>
      </w:r>
      <w:r w:rsidR="009C56AE" w:rsidRPr="009C56AE">
        <w:rPr>
          <w:b/>
          <w:bCs/>
        </w:rPr>
        <w:t>____________________________________________________________</w:t>
      </w:r>
    </w:p>
    <w:p w14:paraId="18425548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1. TRASTORNO CLINICO: ____________________________________________________________</w:t>
      </w:r>
    </w:p>
    <w:p w14:paraId="43CE5E42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2. ASPECTOS DE PERSONALIDAD RELEVANTES (SI CORRESPONDE) ________________________</w:t>
      </w:r>
    </w:p>
    <w:p w14:paraId="5F02DF2B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0C38629F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3.OTROS_________________________________________________________________________</w:t>
      </w:r>
    </w:p>
    <w:p w14:paraId="6A2C13C0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3B053A73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 xml:space="preserve">BREVE HISTORIA CON FUNDAMENTOS CLÍNICOS, EN LOS QUE SE BASÓ EL DIAGNÓSTICO </w:t>
      </w:r>
    </w:p>
    <w:p w14:paraId="52A0254B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64C38E14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3D2E7B52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3B3DBB67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4A4B2440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03829FA8" w14:textId="77777777" w:rsidR="009C56AE" w:rsidRDefault="009C56AE" w:rsidP="00101A9E">
      <w:pPr>
        <w:rPr>
          <w:b/>
          <w:bCs/>
        </w:rPr>
      </w:pPr>
    </w:p>
    <w:p w14:paraId="3FBA902E" w14:textId="56CCA27E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lastRenderedPageBreak/>
        <w:t>TRATAMIENTO/S RECIBIDO/S</w:t>
      </w:r>
    </w:p>
    <w:p w14:paraId="733A01E2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13673EC1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7ADF2B21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5E8699F5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6CCD2757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156B1E8F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4980016E" w14:textId="781E1A8C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DESCRIBA LA EVOLUCIÓN Y RESPUESTA AL TRATAMIENTO DEL</w:t>
      </w:r>
      <w:r w:rsidR="009C56AE">
        <w:rPr>
          <w:b/>
          <w:bCs/>
        </w:rPr>
        <w:t>/LA ESTUDIANTE</w:t>
      </w:r>
    </w:p>
    <w:p w14:paraId="4EC3BC9D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4627C334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7E787881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6EB3EC2A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0777F87A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089EAC44" w14:textId="6D1796E9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EXPLIQUE LAS RAZONES POR LAS CUALES, EN SU OPINION, EL</w:t>
      </w:r>
      <w:r w:rsidR="009C56AE">
        <w:rPr>
          <w:b/>
          <w:bCs/>
        </w:rPr>
        <w:t>/LA ESTUDIANTE</w:t>
      </w:r>
      <w:r w:rsidRPr="00101A9E">
        <w:rPr>
          <w:b/>
          <w:bCs/>
        </w:rPr>
        <w:t xml:space="preserve"> ESTÁ EN CONDICIONES DE RETOMAR SUS ESTUDIOS D</w:t>
      </w:r>
      <w:r w:rsidR="009C56AE">
        <w:rPr>
          <w:b/>
          <w:bCs/>
        </w:rPr>
        <w:t>ESDE EL SEMESTRE EN QUE SE SOLICITA EL REINTEGRO</w:t>
      </w:r>
    </w:p>
    <w:p w14:paraId="4A43523E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13B6EE71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6BE61753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7519C6C8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135DC67D" w14:textId="77777777" w:rsidR="009C56AE" w:rsidRDefault="00101A9E" w:rsidP="00101A9E">
      <w:pPr>
        <w:rPr>
          <w:b/>
          <w:bCs/>
        </w:rPr>
      </w:pPr>
      <w:r w:rsidRPr="00101A9E">
        <w:rPr>
          <w:b/>
          <w:bCs/>
        </w:rPr>
        <w:t>________________________________________________________________________________</w:t>
      </w:r>
    </w:p>
    <w:p w14:paraId="0B5AEAD0" w14:textId="6AA625D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PSIQUIATRA</w:t>
      </w:r>
      <w:r w:rsidR="00B32A47">
        <w:rPr>
          <w:b/>
          <w:bCs/>
        </w:rPr>
        <w:t xml:space="preserve"> </w:t>
      </w:r>
      <w:r w:rsidRPr="00101A9E">
        <w:rPr>
          <w:b/>
          <w:bCs/>
        </w:rPr>
        <w:t>_____________________________________________________________</w:t>
      </w:r>
    </w:p>
    <w:p w14:paraId="39EEE3BD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PSICOLOGO(A) ________________________________________________________________</w:t>
      </w:r>
    </w:p>
    <w:p w14:paraId="1CA389A7" w14:textId="77777777" w:rsidR="00101A9E" w:rsidRPr="00101A9E" w:rsidRDefault="00101A9E" w:rsidP="00101A9E">
      <w:pPr>
        <w:rPr>
          <w:b/>
          <w:bCs/>
        </w:rPr>
      </w:pPr>
      <w:r w:rsidRPr="00101A9E">
        <w:rPr>
          <w:b/>
          <w:bCs/>
        </w:rPr>
        <w:t>TELÉFONO_____________________ CORREO ELECTRÓNICO_______________________________</w:t>
      </w:r>
    </w:p>
    <w:p w14:paraId="05C00F1E" w14:textId="48E483CA" w:rsidR="0003406B" w:rsidRPr="00176764" w:rsidRDefault="00101A9E" w:rsidP="00101A9E">
      <w:pPr>
        <w:rPr>
          <w:b/>
          <w:bCs/>
        </w:rPr>
      </w:pPr>
      <w:r w:rsidRPr="00101A9E">
        <w:rPr>
          <w:b/>
          <w:bCs/>
        </w:rPr>
        <w:t>FECHA DEL INFORME: _____/_____/___</w:t>
      </w:r>
    </w:p>
    <w:sectPr w:rsidR="0003406B" w:rsidRPr="00176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FEB7" w14:textId="77777777" w:rsidR="00364808" w:rsidRDefault="00364808" w:rsidP="00F273BD">
      <w:pPr>
        <w:spacing w:after="0" w:line="240" w:lineRule="auto"/>
      </w:pPr>
      <w:r>
        <w:separator/>
      </w:r>
    </w:p>
  </w:endnote>
  <w:endnote w:type="continuationSeparator" w:id="0">
    <w:p w14:paraId="11A8A361" w14:textId="77777777" w:rsidR="00364808" w:rsidRDefault="00364808" w:rsidP="00F2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35A05" w14:textId="77777777" w:rsidR="00364808" w:rsidRDefault="00364808" w:rsidP="00F273BD">
      <w:pPr>
        <w:spacing w:after="0" w:line="240" w:lineRule="auto"/>
      </w:pPr>
      <w:r>
        <w:separator/>
      </w:r>
    </w:p>
  </w:footnote>
  <w:footnote w:type="continuationSeparator" w:id="0">
    <w:p w14:paraId="335F4B19" w14:textId="77777777" w:rsidR="00364808" w:rsidRDefault="00364808" w:rsidP="00F2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6B"/>
    <w:rsid w:val="0003406B"/>
    <w:rsid w:val="00101A9E"/>
    <w:rsid w:val="00127F45"/>
    <w:rsid w:val="00176764"/>
    <w:rsid w:val="0025022B"/>
    <w:rsid w:val="00291909"/>
    <w:rsid w:val="00364808"/>
    <w:rsid w:val="004D502D"/>
    <w:rsid w:val="004E59AB"/>
    <w:rsid w:val="005E2755"/>
    <w:rsid w:val="005F3131"/>
    <w:rsid w:val="00631674"/>
    <w:rsid w:val="007C4C62"/>
    <w:rsid w:val="0086799B"/>
    <w:rsid w:val="00883D45"/>
    <w:rsid w:val="008B2A55"/>
    <w:rsid w:val="009C56AE"/>
    <w:rsid w:val="009D67C6"/>
    <w:rsid w:val="00A95D5F"/>
    <w:rsid w:val="00AB694A"/>
    <w:rsid w:val="00B32A47"/>
    <w:rsid w:val="00C51C34"/>
    <w:rsid w:val="00C71852"/>
    <w:rsid w:val="00E20794"/>
    <w:rsid w:val="00F273BD"/>
    <w:rsid w:val="00F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077C"/>
  <w15:chartTrackingRefBased/>
  <w15:docId w15:val="{F4FF9443-3645-4DCF-841F-EDEF114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3BD"/>
  </w:style>
  <w:style w:type="paragraph" w:styleId="Piedepgina">
    <w:name w:val="footer"/>
    <w:basedOn w:val="Normal"/>
    <w:link w:val="PiedepginaCar"/>
    <w:uiPriority w:val="99"/>
    <w:unhideWhenUsed/>
    <w:rsid w:val="00F27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</dc:creator>
  <cp:keywords/>
  <dc:description/>
  <cp:lastModifiedBy>Jessica Andrea Paz Romo Pino</cp:lastModifiedBy>
  <cp:revision>2</cp:revision>
  <cp:lastPrinted>2021-06-02T20:24:00Z</cp:lastPrinted>
  <dcterms:created xsi:type="dcterms:W3CDTF">2024-10-22T14:28:00Z</dcterms:created>
  <dcterms:modified xsi:type="dcterms:W3CDTF">2024-10-22T14:28:00Z</dcterms:modified>
</cp:coreProperties>
</file>